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Tugas akhir ini membahas mengenai implementasi jaringan broadband pada commuter line dengan  UMTS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</w:t>
      </w:r>
      <w:r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sebagai backbone utamanya </w:t>
      </w:r>
      <w:r>
        <w:rPr>
          <w:rStyle w:val="3"/>
          <w:rFonts w:ascii="Times New Roman" w:hAnsi="Times New Roman" w:cs="Times New Roman"/>
          <w:color w:val="000000"/>
          <w:sz w:val="24"/>
          <w:szCs w:val="24"/>
          <w:lang/>
        </w:rPr>
        <w:t>,</w:t>
      </w:r>
      <w:r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dimana tugas akhir ini bertujuan untuk mengevaluasi seberapa handal jaringan UMTS yang telah ada  jika commuter line berjalan atau diam</w:t>
      </w:r>
      <w:r>
        <w:rPr>
          <w:rStyle w:val="3"/>
          <w:rFonts w:ascii="Times New Roman" w:hAnsi="Times New Roman" w:cs="Times New Roman"/>
          <w:color w:val="000000"/>
          <w:sz w:val="24"/>
          <w:szCs w:val="24"/>
          <w:lang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Beberapa p</w:t>
      </w:r>
      <w:r>
        <w:rPr>
          <w:rFonts w:ascii="Times New Roman" w:hAnsi="Times New Roman" w:cs="Times New Roman"/>
          <w:color w:val="000000"/>
          <w:sz w:val="24"/>
          <w:szCs w:val="24"/>
        </w:rPr>
        <w:t>arameter yang perlu diperhitungkan dalam penerapan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Tugas akhir ini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diantaranya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adalah kuat lemah sinyal, nilai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throughput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nilai RTT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dan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nilai packet loss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Dalam Tugas akhir ini pengujian  jaringan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existing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dilakukan dengan 3 skenario , dimana skenario pertama adalah dengan pengecekan berdasarkan formulasi pengecekan dengan menggunakan modem sebagai jaringan untuk pengecekan backbone umts nya, skenario kedua dengan menggunakan sistem pengukuran sinyal , sedangkan sknario terakhir dengan menggunakan smartphone untuk pengecekan kualitas jaringannya . Adapun dalam tugas akhir ini dibuat sebuah rekomendasi rancangan jaringan broadband dengan menggunakan nemo handy sebagai gain repeater untuk memperkuat kualitas sinyal di dalam comumuter line , dan perhitungan kapasitas bandwidth maksimal yang dapat diterima oleh setiap orang di commuter line. </w:t>
      </w:r>
      <w:bookmarkStart w:id="0" w:name="_GoBack"/>
      <w:bookmarkEnd w:id="0"/>
    </w:p>
    <w:p>
      <w:pPr>
        <w:widowControl w:val="0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Dari hasil pengujian didiapat hasil Throughput untuk hasil ping melewati backbone UMTS mengalami penurunan sebebsar 16.8 % dengan tujuan ke DNS server dan 12.68 % untuk tujuan kedetik.com ketika Commuter line bergerak. Packet Loss untuk hasil ping melewati backbone UMTS mengalami peningkatan sebesar 13.6%  dengan tujuan ke DNS Server dan 11.2 % untuk tujuan ke detik.com ketika commuter line bergerak . Round Trip Time untuk hasil ping melewati backbone UMTS mengalami peningkatan 175.50% dengan tujuan ke DNS Server dan 179.25% untuk tujuan ke detik.com ketika commuter line bergerak. Berdasarkan hasil pengukuran kuat sinyal , didapatkan beberapa sample hasil yang kurang standart , dimana standart dari pt telkomsel sendiri adalah lebih dari -90 dBm  dan pada kenyataannya ada beberapa hasil yang kurang dari -90 dBm. Dari hasil tersebut dapat kami simpulkan bahwa jaringan backbone UMTS  yang ada saat ini, belum mendukung untuk di implementasikan di commuter line 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Kata Kunci :</w:t>
      </w:r>
      <w:r>
        <w:rPr>
          <w:rFonts w:ascii="Times New Roman" w:hAnsi="Times New Roman"/>
          <w:i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Wifi, UMTS , RTT , Packet Loss,</w:t>
      </w:r>
      <w:r>
        <w:rPr>
          <w:rFonts w:ascii="Times New Roman" w:hAnsi="Times New Roman"/>
          <w:color w:val="000000"/>
          <w:sz w:val="24"/>
          <w:szCs w:val="24"/>
          <w:lang/>
        </w:rPr>
        <w:t>,</w:t>
      </w:r>
      <w:r>
        <w:rPr>
          <w:rFonts w:ascii="Times New Roman" w:hAnsi="Times New Roman"/>
          <w:i/>
          <w:color w:val="000000"/>
          <w:sz w:val="24"/>
          <w:szCs w:val="24"/>
          <w:lang/>
        </w:rPr>
        <w:t xml:space="preserve"> bandwidth</w:t>
      </w:r>
      <w:r>
        <w:rPr>
          <w:rFonts w:ascii="Times New Roman" w:hAnsi="Times New Roman"/>
          <w:color w:val="000000"/>
          <w:sz w:val="24"/>
          <w:szCs w:val="24"/>
          <w:lang/>
        </w:rPr>
        <w:t>,</w:t>
      </w:r>
      <w:r>
        <w:rPr>
          <w:rFonts w:ascii="Times New Roman" w:hAnsi="Times New Roman"/>
          <w:i/>
          <w:color w:val="000000"/>
          <w:sz w:val="24"/>
          <w:szCs w:val="24"/>
          <w:lang/>
        </w:rPr>
        <w:t xml:space="preserve"> throughput</w:t>
      </w:r>
      <w:r>
        <w:rPr>
          <w:rFonts w:ascii="Times New Roman" w:hAnsi="Times New Roman"/>
          <w:color w:val="000000"/>
          <w:sz w:val="24"/>
          <w:szCs w:val="24"/>
          <w:lang/>
        </w:rPr>
        <w:t>,</w:t>
      </w:r>
      <w:r>
        <w:rPr>
          <w:rFonts w:ascii="Times New Roman" w:hAnsi="Times New Roman"/>
          <w:i/>
          <w:color w:val="000000"/>
          <w:sz w:val="24"/>
          <w:szCs w:val="24"/>
          <w:lang/>
        </w:rPr>
        <w:t xml:space="preserve"> commuter line</w:t>
      </w:r>
      <w:r>
        <w:rPr>
          <w:rFonts w:ascii="Times New Roman" w:hAnsi="Times New Roman"/>
          <w:color w:val="000000"/>
          <w:sz w:val="24"/>
          <w:szCs w:val="24"/>
          <w:lang/>
        </w:rPr>
        <w:t>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character" w:customStyle="1" w:styleId="3">
    <w:name w:val="apple-style-span"/>
    <w:basedOn w:val="2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1987</Characters>
  <Lines>16</Lines>
  <Paragraphs>4</Paragraphs>
  <TotalTime>0</TotalTime>
  <ScaleCrop>false</ScaleCrop>
  <LinksUpToDate>false</LinksUpToDate>
  <CharactersWithSpaces>0</CharactersWithSpaces>
  <Application>Kingsoft Office_9.1.0.4514_{F1E327BC-269C-435d-A152-05C5408002CA}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2015-02-17T10:59:00Z</dcterms:created>
  <dc:creator>danang</dc:creator>
  <cp:lastModifiedBy>admin</cp:lastModifiedBy>
  <dcterms:modified xsi:type="dcterms:W3CDTF">2015-02-20T18:14:41Z</dcterms:modified>
  <dc:title>Abstrak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