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757D" w14:textId="77777777" w:rsidR="00BA6195" w:rsidRDefault="00BA6195" w:rsidP="00BA6195">
      <w:pPr>
        <w:pStyle w:val="ListParagraph"/>
        <w:tabs>
          <w:tab w:val="left" w:pos="7920"/>
        </w:tabs>
        <w:spacing w:before="240" w:line="360" w:lineRule="auto"/>
        <w:ind w:left="0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5</w:t>
      </w:r>
    </w:p>
    <w:p w14:paraId="74B900BE" w14:textId="77777777" w:rsidR="00BA6195" w:rsidRDefault="00BA6195" w:rsidP="00BA6195">
      <w:pPr>
        <w:pStyle w:val="ListParagraph"/>
        <w:tabs>
          <w:tab w:val="left" w:pos="7920"/>
        </w:tabs>
        <w:spacing w:before="240" w:line="360" w:lineRule="auto"/>
        <w:ind w:left="0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785E6C09" w14:textId="77777777" w:rsidR="00BA6195" w:rsidRDefault="00BA6195" w:rsidP="00BA6195">
      <w:pPr>
        <w:pStyle w:val="ListParagraph"/>
        <w:tabs>
          <w:tab w:val="left" w:pos="7920"/>
        </w:tabs>
        <w:spacing w:before="240" w:line="360" w:lineRule="auto"/>
        <w:ind w:left="0"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38E94" w14:textId="77777777" w:rsidR="00BA6195" w:rsidRPr="00BA6195" w:rsidRDefault="00BA6195" w:rsidP="00BA6195">
      <w:pPr>
        <w:pStyle w:val="ListParagraph"/>
        <w:numPr>
          <w:ilvl w:val="1"/>
          <w:numId w:val="45"/>
        </w:numPr>
        <w:tabs>
          <w:tab w:val="left" w:pos="7920"/>
        </w:tabs>
        <w:spacing w:before="240" w:line="360" w:lineRule="auto"/>
        <w:ind w:left="540" w:right="17" w:hanging="540"/>
        <w:rPr>
          <w:rFonts w:ascii="Times New Roman" w:hAnsi="Times New Roman" w:cs="Times New Roman"/>
          <w:b/>
          <w:sz w:val="24"/>
          <w:szCs w:val="24"/>
        </w:rPr>
      </w:pPr>
      <w:r w:rsidRPr="00BA6195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5B61A09A" w14:textId="77777777" w:rsidR="00BA6195" w:rsidRDefault="00BA6195" w:rsidP="00BA6195">
      <w:pPr>
        <w:pStyle w:val="ListParagraph"/>
        <w:tabs>
          <w:tab w:val="left" w:pos="7920"/>
        </w:tabs>
        <w:spacing w:before="240" w:line="360" w:lineRule="auto"/>
        <w:ind w:left="0" w:right="1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yang dilakukan di RS Angkatan Udara dr. Esnawan Antariksa Jakarta Timur Tahun 2018 dapat disimpulkan sebagai berikut:</w:t>
      </w:r>
    </w:p>
    <w:p w14:paraId="4B5B0FCF" w14:textId="77777777" w:rsidR="00BA6195" w:rsidRPr="00AE1AA7" w:rsidRDefault="00BA6195" w:rsidP="00BA6195">
      <w:pPr>
        <w:pStyle w:val="ListParagraph"/>
        <w:numPr>
          <w:ilvl w:val="0"/>
          <w:numId w:val="23"/>
        </w:numPr>
        <w:tabs>
          <w:tab w:val="left" w:pos="7920"/>
        </w:tabs>
        <w:spacing w:before="240" w:line="360" w:lineRule="auto"/>
        <w:ind w:left="567" w:right="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Karakteristik pasien jantung koroner pasca </w:t>
      </w:r>
      <w:r>
        <w:rPr>
          <w:rFonts w:ascii="Times New Roman" w:hAnsi="Times New Roman" w:cs="Times New Roman"/>
          <w:i/>
          <w:sz w:val="24"/>
          <w:szCs w:val="24"/>
        </w:rPr>
        <w:t xml:space="preserve">Percutaneous Coronary Interventius </w:t>
      </w:r>
      <w:r>
        <w:rPr>
          <w:rFonts w:ascii="Times New Roman" w:hAnsi="Times New Roman" w:cs="Times New Roman"/>
          <w:sz w:val="24"/>
          <w:szCs w:val="24"/>
        </w:rPr>
        <w:t xml:space="preserve">(PCI) sebagian besar berjenis kelamin laki-laki, usia 60,67 tahun, pendidikan terakhir SMA, Bekerja, lama menderita &lt; 10 tahun. </w:t>
      </w:r>
    </w:p>
    <w:p w14:paraId="7F7A4632" w14:textId="77777777" w:rsidR="00BA6195" w:rsidRPr="00F16086" w:rsidRDefault="00BA6195" w:rsidP="00BA6195">
      <w:pPr>
        <w:pStyle w:val="ListParagraph"/>
        <w:numPr>
          <w:ilvl w:val="0"/>
          <w:numId w:val="23"/>
        </w:numPr>
        <w:tabs>
          <w:tab w:val="left" w:pos="7920"/>
        </w:tabs>
        <w:spacing w:before="240" w:line="360" w:lineRule="auto"/>
        <w:ind w:left="567" w:right="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Kualitas hidup 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pasien penyakit jantung koroner pasca </w:t>
      </w:r>
      <w:r>
        <w:rPr>
          <w:rFonts w:ascii="Times New Roman" w:hAnsi="Times New Roman" w:cs="Times New Roman"/>
          <w:i/>
          <w:sz w:val="24"/>
          <w:szCs w:val="24"/>
        </w:rPr>
        <w:t xml:space="preserve">Percutaneous Coronary Interventius </w:t>
      </w:r>
      <w:r>
        <w:rPr>
          <w:rFonts w:ascii="Times New Roman" w:hAnsi="Times New Roman" w:cs="Times New Roman"/>
          <w:sz w:val="24"/>
          <w:szCs w:val="24"/>
        </w:rPr>
        <w:t>(PCI) di Rumah Sakit Angkatan Udara dr. Esnawan Antariksa adalah baik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Value Set = </w:t>
      </w:r>
      <w:r>
        <w:rPr>
          <w:rFonts w:ascii="Times New Roman" w:hAnsi="Times New Roman" w:cs="Times New Roman"/>
          <w:sz w:val="24"/>
          <w:szCs w:val="24"/>
          <w:lang w:val="en-US"/>
        </w:rPr>
        <w:t>0.8545)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086">
        <w:rPr>
          <w:rFonts w:ascii="Times New Roman" w:hAnsi="Times New Roman" w:cs="Times New Roman"/>
          <w:sz w:val="24"/>
          <w:szCs w:val="24"/>
        </w:rPr>
        <w:t xml:space="preserve">Berdasarkan </w:t>
      </w:r>
      <w:r>
        <w:rPr>
          <w:rFonts w:ascii="Times New Roman" w:hAnsi="Times New Roman" w:cs="Times New Roman"/>
          <w:sz w:val="24"/>
          <w:szCs w:val="24"/>
        </w:rPr>
        <w:t>nilai</w:t>
      </w:r>
      <w:r w:rsidRPr="00F16086">
        <w:rPr>
          <w:rFonts w:ascii="Times New Roman" w:hAnsi="Times New Roman" w:cs="Times New Roman"/>
          <w:sz w:val="24"/>
          <w:szCs w:val="24"/>
        </w:rPr>
        <w:t xml:space="preserve"> VAS (</w:t>
      </w:r>
      <w:r>
        <w:rPr>
          <w:rFonts w:ascii="Times New Roman" w:hAnsi="Times New Roman" w:cs="Times New Roman"/>
          <w:i/>
          <w:sz w:val="24"/>
          <w:szCs w:val="24"/>
        </w:rPr>
        <w:t xml:space="preserve">Virtual Analog Scale) </w:t>
      </w:r>
      <w:r w:rsidRPr="00F16086">
        <w:rPr>
          <w:rFonts w:ascii="Times New Roman" w:hAnsi="Times New Roman" w:cs="Times New Roman"/>
          <w:sz w:val="24"/>
          <w:szCs w:val="24"/>
        </w:rPr>
        <w:t>menunjukkan bahwa kondisi kesehatan pa</w:t>
      </w:r>
      <w:r>
        <w:rPr>
          <w:rFonts w:ascii="Times New Roman" w:hAnsi="Times New Roman" w:cs="Times New Roman"/>
          <w:sz w:val="24"/>
          <w:szCs w:val="24"/>
        </w:rPr>
        <w:t>sien dalam keadaan nyeri ringan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(16.93).</w:t>
      </w:r>
    </w:p>
    <w:p w14:paraId="10E3EFBE" w14:textId="77777777" w:rsidR="00BA6195" w:rsidRPr="00AE1AA7" w:rsidRDefault="00BA6195" w:rsidP="00BA6195">
      <w:pPr>
        <w:pStyle w:val="ListParagraph"/>
        <w:numPr>
          <w:ilvl w:val="0"/>
          <w:numId w:val="23"/>
        </w:numPr>
        <w:tabs>
          <w:tab w:val="left" w:pos="7920"/>
        </w:tabs>
        <w:spacing w:before="240" w:line="360" w:lineRule="auto"/>
        <w:ind w:left="567" w:right="1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penggunaan obat pada penyakit jantung koroner pasca </w:t>
      </w:r>
      <w:r>
        <w:rPr>
          <w:rFonts w:ascii="Times New Roman" w:hAnsi="Times New Roman" w:cs="Times New Roman"/>
          <w:i/>
          <w:sz w:val="24"/>
          <w:szCs w:val="24"/>
        </w:rPr>
        <w:t xml:space="preserve">Percutaneous Coronary Interventius </w:t>
      </w:r>
      <w:r>
        <w:rPr>
          <w:rFonts w:ascii="Times New Roman" w:hAnsi="Times New Roman" w:cs="Times New Roman"/>
          <w:sz w:val="24"/>
          <w:szCs w:val="24"/>
        </w:rPr>
        <w:t>(PCI) di RSAU dr. Esnawan Antariksa yang paling banyak digunakan</w:t>
      </w:r>
      <w:r w:rsidRPr="00F16086">
        <w:rPr>
          <w:rFonts w:ascii="Times New Roman" w:hAnsi="Times New Roman" w:cs="Times New Roman"/>
          <w:sz w:val="24"/>
          <w:szCs w:val="24"/>
        </w:rPr>
        <w:t xml:space="preserve"> yaitu terapi kombinasi </w:t>
      </w:r>
      <w:r w:rsidRPr="00F1608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Vasodilator Koroner,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tiplatelet, Antihiperlipidemia dan Penghambat Beta</w:t>
      </w:r>
      <w:r w:rsidRPr="00F1608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14:paraId="1370FE01" w14:textId="77777777" w:rsidR="00BA6195" w:rsidRPr="00AE1AA7" w:rsidRDefault="00BA6195" w:rsidP="00BA6195">
      <w:pPr>
        <w:pStyle w:val="ListParagraph"/>
        <w:tabs>
          <w:tab w:val="left" w:pos="7920"/>
        </w:tabs>
        <w:spacing w:before="24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70CD25C1" w14:textId="77777777" w:rsidR="00BA6195" w:rsidRDefault="00BA6195" w:rsidP="00BA6195">
      <w:pPr>
        <w:pStyle w:val="ListParagraph"/>
        <w:numPr>
          <w:ilvl w:val="1"/>
          <w:numId w:val="45"/>
        </w:numPr>
        <w:tabs>
          <w:tab w:val="left" w:pos="7920"/>
        </w:tabs>
        <w:spacing w:before="240" w:line="480" w:lineRule="auto"/>
        <w:ind w:left="540" w:right="17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AA7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092E6290" w14:textId="77777777" w:rsidR="00BA6195" w:rsidRPr="00AC7997" w:rsidRDefault="00BA6195" w:rsidP="00BA6195">
      <w:pPr>
        <w:pStyle w:val="ListParagraph"/>
        <w:numPr>
          <w:ilvl w:val="0"/>
          <w:numId w:val="28"/>
        </w:numPr>
        <w:tabs>
          <w:tab w:val="left" w:pos="7920"/>
        </w:tabs>
        <w:spacing w:before="240" w:line="360" w:lineRule="auto"/>
        <w:ind w:left="567" w:right="1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kegiatan untuk mengurangi rasa cemas/depresi (sedih) untuk pasien agar pasien tidak mengalami depresi.</w:t>
      </w:r>
    </w:p>
    <w:p w14:paraId="5387F51E" w14:textId="77777777" w:rsidR="00BA6195" w:rsidRPr="00AE1AA7" w:rsidRDefault="00BA6195" w:rsidP="00BA6195">
      <w:pPr>
        <w:pStyle w:val="ListParagraph"/>
        <w:numPr>
          <w:ilvl w:val="0"/>
          <w:numId w:val="28"/>
        </w:numPr>
        <w:tabs>
          <w:tab w:val="left" w:pos="7920"/>
        </w:tabs>
        <w:spacing w:before="240" w:line="360" w:lineRule="auto"/>
        <w:ind w:left="567" w:right="1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edukasi terhadap masyarakat untuk mencegah penyakit jantung koroner sejak dini serta untuk mengurangi faktor resiko penyakit jantung koroner.</w:t>
      </w:r>
    </w:p>
    <w:p w14:paraId="21D372B1" w14:textId="77777777" w:rsidR="00BA6195" w:rsidRDefault="00BA6195" w:rsidP="00BA6195">
      <w:pPr>
        <w:tabs>
          <w:tab w:val="left" w:pos="7920"/>
        </w:tabs>
        <w:spacing w:before="24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47E3AE44" w14:textId="77777777" w:rsidR="00BA6195" w:rsidRDefault="00BA6195" w:rsidP="00BA6195">
      <w:pPr>
        <w:tabs>
          <w:tab w:val="left" w:pos="7920"/>
        </w:tabs>
        <w:spacing w:before="24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04A148DD" w14:textId="77777777" w:rsidR="00BA6195" w:rsidRDefault="00BA6195" w:rsidP="00BA6195">
      <w:pPr>
        <w:tabs>
          <w:tab w:val="left" w:pos="7920"/>
        </w:tabs>
        <w:spacing w:before="24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3A74F7D0" w14:textId="77777777" w:rsidR="004D5271" w:rsidRPr="00BA6195" w:rsidRDefault="004D5271" w:rsidP="00BA6195"/>
    <w:sectPr w:rsidR="004D5271" w:rsidRPr="00BA6195" w:rsidSect="006B5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843" w:left="2268" w:header="706" w:footer="706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996F7" w14:textId="77777777" w:rsidR="00061CF1" w:rsidRDefault="00061CF1" w:rsidP="00B50DEA">
      <w:pPr>
        <w:spacing w:after="0" w:line="240" w:lineRule="auto"/>
      </w:pPr>
      <w:r>
        <w:separator/>
      </w:r>
    </w:p>
  </w:endnote>
  <w:endnote w:type="continuationSeparator" w:id="0">
    <w:p w14:paraId="3B844767" w14:textId="77777777" w:rsidR="00061CF1" w:rsidRDefault="00061CF1" w:rsidP="00B5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590A" w14:textId="77777777" w:rsidR="006B5247" w:rsidRDefault="006B5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E847" w14:textId="77777777" w:rsidR="006B5247" w:rsidRDefault="006B5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A9B6" w14:textId="77777777" w:rsidR="00BA6195" w:rsidRPr="00BA6195" w:rsidRDefault="00BA6195" w:rsidP="00BA6195">
    <w:pPr>
      <w:pStyle w:val="Footer"/>
      <w:tabs>
        <w:tab w:val="center" w:pos="3968"/>
        <w:tab w:val="right" w:pos="7937"/>
      </w:tabs>
      <w:rPr>
        <w:rFonts w:ascii="Arial" w:hAnsi="Arial" w:cs="Arial"/>
        <w:b/>
        <w:sz w:val="20"/>
        <w:lang w:val="en-US"/>
      </w:rPr>
    </w:pPr>
    <w:bookmarkStart w:id="0" w:name="_GoBack"/>
    <w:bookmarkEnd w:id="0"/>
    <w:r>
      <w:tab/>
    </w:r>
    <w:sdt>
      <w:sdtPr>
        <w:id w:val="1949656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  <w:lang w:val="en-US"/>
      </w:rPr>
      <w:t xml:space="preserve">      </w:t>
    </w:r>
    <w:r w:rsidRPr="00BA6195">
      <w:rPr>
        <w:rFonts w:ascii="Arial" w:hAnsi="Arial" w:cs="Arial"/>
        <w:b/>
        <w:noProof/>
        <w:sz w:val="20"/>
        <w:lang w:val="en-US"/>
      </w:rPr>
      <w:t>Institut Sains dan Teknologi Nasional</w:t>
    </w:r>
  </w:p>
  <w:p w14:paraId="2EEF7E10" w14:textId="77777777" w:rsidR="00BA6195" w:rsidRPr="00BA6195" w:rsidRDefault="00BA6195">
    <w:pPr>
      <w:pStyle w:val="Footer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C2E0" w14:textId="77777777" w:rsidR="00061CF1" w:rsidRDefault="00061CF1" w:rsidP="00B50DEA">
      <w:pPr>
        <w:spacing w:after="0" w:line="240" w:lineRule="auto"/>
      </w:pPr>
      <w:r>
        <w:separator/>
      </w:r>
    </w:p>
  </w:footnote>
  <w:footnote w:type="continuationSeparator" w:id="0">
    <w:p w14:paraId="078F4F24" w14:textId="77777777" w:rsidR="00061CF1" w:rsidRDefault="00061CF1" w:rsidP="00B5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061C" w14:textId="77777777" w:rsidR="006B5247" w:rsidRDefault="006B5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2596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D64C89" w14:textId="77777777" w:rsidR="00061CF1" w:rsidRDefault="00061C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2CAA9" w14:textId="77777777" w:rsidR="00061CF1" w:rsidRDefault="00061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CBC8" w14:textId="77777777" w:rsidR="006B5247" w:rsidRDefault="006B5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7891"/>
    <w:multiLevelType w:val="hybridMultilevel"/>
    <w:tmpl w:val="959277AA"/>
    <w:lvl w:ilvl="0" w:tplc="E7DEB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20785"/>
    <w:multiLevelType w:val="hybridMultilevel"/>
    <w:tmpl w:val="413CE504"/>
    <w:lvl w:ilvl="0" w:tplc="6AD4DF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2A5"/>
    <w:multiLevelType w:val="hybridMultilevel"/>
    <w:tmpl w:val="41968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7348"/>
    <w:multiLevelType w:val="multilevel"/>
    <w:tmpl w:val="9E42B0E4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4" w15:restartNumberingAfterBreak="0">
    <w:nsid w:val="0F032BAB"/>
    <w:multiLevelType w:val="multilevel"/>
    <w:tmpl w:val="2E80511C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 w15:restartNumberingAfterBreak="0">
    <w:nsid w:val="186B6508"/>
    <w:multiLevelType w:val="hybridMultilevel"/>
    <w:tmpl w:val="77B024F0"/>
    <w:lvl w:ilvl="0" w:tplc="C0D2B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F724FD"/>
    <w:multiLevelType w:val="hybridMultilevel"/>
    <w:tmpl w:val="92C2C88C"/>
    <w:lvl w:ilvl="0" w:tplc="2A5EDC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EE1F65"/>
    <w:multiLevelType w:val="hybridMultilevel"/>
    <w:tmpl w:val="47D2C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5B1D"/>
    <w:multiLevelType w:val="multilevel"/>
    <w:tmpl w:val="B54EF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86E9E"/>
    <w:multiLevelType w:val="multilevel"/>
    <w:tmpl w:val="E81AD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0F0235"/>
    <w:multiLevelType w:val="multilevel"/>
    <w:tmpl w:val="A0EC0ADE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8D19AD"/>
    <w:multiLevelType w:val="multilevel"/>
    <w:tmpl w:val="AB205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270813E4"/>
    <w:multiLevelType w:val="hybridMultilevel"/>
    <w:tmpl w:val="8010820E"/>
    <w:lvl w:ilvl="0" w:tplc="623E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A55F9"/>
    <w:multiLevelType w:val="multilevel"/>
    <w:tmpl w:val="F020B1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4" w15:restartNumberingAfterBreak="0">
    <w:nsid w:val="2F0C205D"/>
    <w:multiLevelType w:val="hybridMultilevel"/>
    <w:tmpl w:val="1646E15E"/>
    <w:lvl w:ilvl="0" w:tplc="54025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C484F"/>
    <w:multiLevelType w:val="hybridMultilevel"/>
    <w:tmpl w:val="98047C06"/>
    <w:lvl w:ilvl="0" w:tplc="04EC0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DD4094"/>
    <w:multiLevelType w:val="hybridMultilevel"/>
    <w:tmpl w:val="2F1838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743E"/>
    <w:multiLevelType w:val="hybridMultilevel"/>
    <w:tmpl w:val="EECC9590"/>
    <w:lvl w:ilvl="0" w:tplc="207A6692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5866A53"/>
    <w:multiLevelType w:val="hybridMultilevel"/>
    <w:tmpl w:val="FE3A8E90"/>
    <w:lvl w:ilvl="0" w:tplc="8DB4C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EA3A41"/>
    <w:multiLevelType w:val="hybridMultilevel"/>
    <w:tmpl w:val="A0488B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F2CB8"/>
    <w:multiLevelType w:val="hybridMultilevel"/>
    <w:tmpl w:val="33943B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57E"/>
    <w:multiLevelType w:val="hybridMultilevel"/>
    <w:tmpl w:val="90E054D6"/>
    <w:lvl w:ilvl="0" w:tplc="111A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53706"/>
    <w:multiLevelType w:val="hybridMultilevel"/>
    <w:tmpl w:val="51BC15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3CC"/>
    <w:multiLevelType w:val="hybridMultilevel"/>
    <w:tmpl w:val="339E8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469C"/>
    <w:multiLevelType w:val="hybridMultilevel"/>
    <w:tmpl w:val="A8A2BC84"/>
    <w:lvl w:ilvl="0" w:tplc="F8C66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EF05B1"/>
    <w:multiLevelType w:val="hybridMultilevel"/>
    <w:tmpl w:val="72209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11B6E"/>
    <w:multiLevelType w:val="hybridMultilevel"/>
    <w:tmpl w:val="F9E8C4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B0102"/>
    <w:multiLevelType w:val="multilevel"/>
    <w:tmpl w:val="ADF4F628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28" w15:restartNumberingAfterBreak="0">
    <w:nsid w:val="57F76B79"/>
    <w:multiLevelType w:val="hybridMultilevel"/>
    <w:tmpl w:val="7DC0B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C6EE1"/>
    <w:multiLevelType w:val="hybridMultilevel"/>
    <w:tmpl w:val="1968EF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811660"/>
    <w:multiLevelType w:val="hybridMultilevel"/>
    <w:tmpl w:val="90C8EE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25EB"/>
    <w:multiLevelType w:val="hybridMultilevel"/>
    <w:tmpl w:val="6CAA24D0"/>
    <w:lvl w:ilvl="0" w:tplc="CE2E6E92">
      <w:start w:val="1"/>
      <w:numFmt w:val="lowerLetter"/>
      <w:lvlText w:val="%1."/>
      <w:lvlJc w:val="left"/>
      <w:pPr>
        <w:ind w:left="3195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629D79BA"/>
    <w:multiLevelType w:val="multilevel"/>
    <w:tmpl w:val="B48E5E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63FB60D9"/>
    <w:multiLevelType w:val="hybridMultilevel"/>
    <w:tmpl w:val="B764EF3A"/>
    <w:lvl w:ilvl="0" w:tplc="42A65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2042BA"/>
    <w:multiLevelType w:val="hybridMultilevel"/>
    <w:tmpl w:val="EB189842"/>
    <w:lvl w:ilvl="0" w:tplc="5EF8E528">
      <w:start w:val="1"/>
      <w:numFmt w:val="decimal"/>
      <w:lvlText w:val="%1."/>
      <w:lvlJc w:val="left"/>
      <w:pPr>
        <w:ind w:left="2628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6548588A"/>
    <w:multiLevelType w:val="hybridMultilevel"/>
    <w:tmpl w:val="6F7A1004"/>
    <w:lvl w:ilvl="0" w:tplc="07BA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E30858"/>
    <w:multiLevelType w:val="hybridMultilevel"/>
    <w:tmpl w:val="4F527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54A96"/>
    <w:multiLevelType w:val="hybridMultilevel"/>
    <w:tmpl w:val="883609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D5B8D"/>
    <w:multiLevelType w:val="hybridMultilevel"/>
    <w:tmpl w:val="F2868942"/>
    <w:lvl w:ilvl="0" w:tplc="847E3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1440D"/>
    <w:multiLevelType w:val="hybridMultilevel"/>
    <w:tmpl w:val="C98816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EA92A06"/>
    <w:multiLevelType w:val="hybridMultilevel"/>
    <w:tmpl w:val="73EA51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42DD"/>
    <w:multiLevelType w:val="hybridMultilevel"/>
    <w:tmpl w:val="24D44D62"/>
    <w:lvl w:ilvl="0" w:tplc="1298B840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2" w15:restartNumberingAfterBreak="0">
    <w:nsid w:val="72EB04E3"/>
    <w:multiLevelType w:val="hybridMultilevel"/>
    <w:tmpl w:val="C11A79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935D3"/>
    <w:multiLevelType w:val="multilevel"/>
    <w:tmpl w:val="2E92E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44" w15:restartNumberingAfterBreak="0">
    <w:nsid w:val="79185F5E"/>
    <w:multiLevelType w:val="hybridMultilevel"/>
    <w:tmpl w:val="B756E8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27"/>
  </w:num>
  <w:num w:numId="5">
    <w:abstractNumId w:val="17"/>
  </w:num>
  <w:num w:numId="6">
    <w:abstractNumId w:val="21"/>
  </w:num>
  <w:num w:numId="7">
    <w:abstractNumId w:val="31"/>
  </w:num>
  <w:num w:numId="8">
    <w:abstractNumId w:val="34"/>
  </w:num>
  <w:num w:numId="9">
    <w:abstractNumId w:val="1"/>
  </w:num>
  <w:num w:numId="10">
    <w:abstractNumId w:val="44"/>
  </w:num>
  <w:num w:numId="11">
    <w:abstractNumId w:val="4"/>
  </w:num>
  <w:num w:numId="12">
    <w:abstractNumId w:val="6"/>
  </w:num>
  <w:num w:numId="13">
    <w:abstractNumId w:val="30"/>
  </w:num>
  <w:num w:numId="14">
    <w:abstractNumId w:val="38"/>
  </w:num>
  <w:num w:numId="15">
    <w:abstractNumId w:val="22"/>
  </w:num>
  <w:num w:numId="16">
    <w:abstractNumId w:val="40"/>
  </w:num>
  <w:num w:numId="17">
    <w:abstractNumId w:val="26"/>
  </w:num>
  <w:num w:numId="18">
    <w:abstractNumId w:val="10"/>
  </w:num>
  <w:num w:numId="19">
    <w:abstractNumId w:val="39"/>
  </w:num>
  <w:num w:numId="20">
    <w:abstractNumId w:val="29"/>
  </w:num>
  <w:num w:numId="21">
    <w:abstractNumId w:val="36"/>
  </w:num>
  <w:num w:numId="22">
    <w:abstractNumId w:val="37"/>
  </w:num>
  <w:num w:numId="23">
    <w:abstractNumId w:val="42"/>
  </w:num>
  <w:num w:numId="24">
    <w:abstractNumId w:val="9"/>
  </w:num>
  <w:num w:numId="25">
    <w:abstractNumId w:val="28"/>
  </w:num>
  <w:num w:numId="26">
    <w:abstractNumId w:val="5"/>
  </w:num>
  <w:num w:numId="27">
    <w:abstractNumId w:val="15"/>
  </w:num>
  <w:num w:numId="28">
    <w:abstractNumId w:val="33"/>
  </w:num>
  <w:num w:numId="29">
    <w:abstractNumId w:val="8"/>
  </w:num>
  <w:num w:numId="30">
    <w:abstractNumId w:val="0"/>
  </w:num>
  <w:num w:numId="31">
    <w:abstractNumId w:val="12"/>
  </w:num>
  <w:num w:numId="32">
    <w:abstractNumId w:val="35"/>
  </w:num>
  <w:num w:numId="33">
    <w:abstractNumId w:val="14"/>
  </w:num>
  <w:num w:numId="34">
    <w:abstractNumId w:val="16"/>
  </w:num>
  <w:num w:numId="35">
    <w:abstractNumId w:val="19"/>
  </w:num>
  <w:num w:numId="36">
    <w:abstractNumId w:val="24"/>
  </w:num>
  <w:num w:numId="37">
    <w:abstractNumId w:val="25"/>
  </w:num>
  <w:num w:numId="38">
    <w:abstractNumId w:val="23"/>
  </w:num>
  <w:num w:numId="39">
    <w:abstractNumId w:val="11"/>
  </w:num>
  <w:num w:numId="40">
    <w:abstractNumId w:val="20"/>
  </w:num>
  <w:num w:numId="41">
    <w:abstractNumId w:val="2"/>
  </w:num>
  <w:num w:numId="42">
    <w:abstractNumId w:val="13"/>
  </w:num>
  <w:num w:numId="43">
    <w:abstractNumId w:val="7"/>
  </w:num>
  <w:num w:numId="44">
    <w:abstractNumId w:val="18"/>
  </w:num>
  <w:num w:numId="45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FC"/>
    <w:rsid w:val="0000179F"/>
    <w:rsid w:val="00001A01"/>
    <w:rsid w:val="000020AE"/>
    <w:rsid w:val="00017A11"/>
    <w:rsid w:val="000203B8"/>
    <w:rsid w:val="00030B2C"/>
    <w:rsid w:val="0003655C"/>
    <w:rsid w:val="00037F55"/>
    <w:rsid w:val="00050B74"/>
    <w:rsid w:val="000531E3"/>
    <w:rsid w:val="00053BCE"/>
    <w:rsid w:val="00061CF1"/>
    <w:rsid w:val="00063841"/>
    <w:rsid w:val="00064791"/>
    <w:rsid w:val="00070358"/>
    <w:rsid w:val="00075CB5"/>
    <w:rsid w:val="00085DC8"/>
    <w:rsid w:val="0008629A"/>
    <w:rsid w:val="00087BA4"/>
    <w:rsid w:val="000A4E10"/>
    <w:rsid w:val="000A6606"/>
    <w:rsid w:val="000B381A"/>
    <w:rsid w:val="000C2089"/>
    <w:rsid w:val="000C241B"/>
    <w:rsid w:val="000C3A4E"/>
    <w:rsid w:val="000C743B"/>
    <w:rsid w:val="000D3B1B"/>
    <w:rsid w:val="000D5564"/>
    <w:rsid w:val="000D57DF"/>
    <w:rsid w:val="000E558A"/>
    <w:rsid w:val="000F0690"/>
    <w:rsid w:val="000F426C"/>
    <w:rsid w:val="00113F40"/>
    <w:rsid w:val="00115941"/>
    <w:rsid w:val="001255D0"/>
    <w:rsid w:val="001429EF"/>
    <w:rsid w:val="00145DE1"/>
    <w:rsid w:val="00151589"/>
    <w:rsid w:val="00154510"/>
    <w:rsid w:val="00160B2A"/>
    <w:rsid w:val="00160D0E"/>
    <w:rsid w:val="00167312"/>
    <w:rsid w:val="001743AD"/>
    <w:rsid w:val="0018598C"/>
    <w:rsid w:val="00185DC8"/>
    <w:rsid w:val="0019598E"/>
    <w:rsid w:val="001A5B0B"/>
    <w:rsid w:val="001B47AA"/>
    <w:rsid w:val="001B4F36"/>
    <w:rsid w:val="001B7CF2"/>
    <w:rsid w:val="001C1C1E"/>
    <w:rsid w:val="001C1F39"/>
    <w:rsid w:val="00216168"/>
    <w:rsid w:val="002260F4"/>
    <w:rsid w:val="00230DC6"/>
    <w:rsid w:val="0023369C"/>
    <w:rsid w:val="00236560"/>
    <w:rsid w:val="00244CFF"/>
    <w:rsid w:val="00251C9E"/>
    <w:rsid w:val="00256DEA"/>
    <w:rsid w:val="00262C0C"/>
    <w:rsid w:val="00277E00"/>
    <w:rsid w:val="00284D5C"/>
    <w:rsid w:val="00286B9E"/>
    <w:rsid w:val="0028737C"/>
    <w:rsid w:val="00295947"/>
    <w:rsid w:val="002A6983"/>
    <w:rsid w:val="002B5F8A"/>
    <w:rsid w:val="002F5D54"/>
    <w:rsid w:val="002F6EE7"/>
    <w:rsid w:val="00305A28"/>
    <w:rsid w:val="003168E6"/>
    <w:rsid w:val="00316F32"/>
    <w:rsid w:val="00331467"/>
    <w:rsid w:val="003314C0"/>
    <w:rsid w:val="00334E93"/>
    <w:rsid w:val="00344190"/>
    <w:rsid w:val="003609CA"/>
    <w:rsid w:val="00365C0E"/>
    <w:rsid w:val="003758D9"/>
    <w:rsid w:val="00394489"/>
    <w:rsid w:val="003A024F"/>
    <w:rsid w:val="003A13CF"/>
    <w:rsid w:val="003A2A67"/>
    <w:rsid w:val="003A3FF1"/>
    <w:rsid w:val="003A46EF"/>
    <w:rsid w:val="003B266C"/>
    <w:rsid w:val="003C0253"/>
    <w:rsid w:val="003C3594"/>
    <w:rsid w:val="003C38E6"/>
    <w:rsid w:val="003C6BB3"/>
    <w:rsid w:val="003D0589"/>
    <w:rsid w:val="003D5CA2"/>
    <w:rsid w:val="003E0327"/>
    <w:rsid w:val="003E12BA"/>
    <w:rsid w:val="003F0B49"/>
    <w:rsid w:val="003F33D7"/>
    <w:rsid w:val="004008D2"/>
    <w:rsid w:val="0040392D"/>
    <w:rsid w:val="00404833"/>
    <w:rsid w:val="00407C69"/>
    <w:rsid w:val="004117D3"/>
    <w:rsid w:val="00422CE4"/>
    <w:rsid w:val="0043062E"/>
    <w:rsid w:val="004353E6"/>
    <w:rsid w:val="00445F1E"/>
    <w:rsid w:val="00451300"/>
    <w:rsid w:val="00471253"/>
    <w:rsid w:val="0047616A"/>
    <w:rsid w:val="00476693"/>
    <w:rsid w:val="00480A20"/>
    <w:rsid w:val="00491123"/>
    <w:rsid w:val="004A15F1"/>
    <w:rsid w:val="004A29F2"/>
    <w:rsid w:val="004B48E8"/>
    <w:rsid w:val="004D5271"/>
    <w:rsid w:val="004D7B13"/>
    <w:rsid w:val="004D7D10"/>
    <w:rsid w:val="004E5CBB"/>
    <w:rsid w:val="004E6877"/>
    <w:rsid w:val="004E77BA"/>
    <w:rsid w:val="004F42EE"/>
    <w:rsid w:val="004F7E6A"/>
    <w:rsid w:val="00516C86"/>
    <w:rsid w:val="00521262"/>
    <w:rsid w:val="00521C63"/>
    <w:rsid w:val="00522ED1"/>
    <w:rsid w:val="00526DFE"/>
    <w:rsid w:val="00535791"/>
    <w:rsid w:val="00544000"/>
    <w:rsid w:val="00547E8E"/>
    <w:rsid w:val="0055084C"/>
    <w:rsid w:val="00551343"/>
    <w:rsid w:val="0055620F"/>
    <w:rsid w:val="00561488"/>
    <w:rsid w:val="00564736"/>
    <w:rsid w:val="00586E05"/>
    <w:rsid w:val="005A7CDF"/>
    <w:rsid w:val="005B5322"/>
    <w:rsid w:val="005B55EA"/>
    <w:rsid w:val="005C0B03"/>
    <w:rsid w:val="005C6F9F"/>
    <w:rsid w:val="005D1CA9"/>
    <w:rsid w:val="005E3014"/>
    <w:rsid w:val="005E3AC9"/>
    <w:rsid w:val="005F079B"/>
    <w:rsid w:val="005F2372"/>
    <w:rsid w:val="00604157"/>
    <w:rsid w:val="00622ABC"/>
    <w:rsid w:val="00632C0C"/>
    <w:rsid w:val="0065474B"/>
    <w:rsid w:val="0066408F"/>
    <w:rsid w:val="00680A02"/>
    <w:rsid w:val="00685EA8"/>
    <w:rsid w:val="00686D3B"/>
    <w:rsid w:val="00692DCE"/>
    <w:rsid w:val="0069390F"/>
    <w:rsid w:val="006A3FAE"/>
    <w:rsid w:val="006A5D6D"/>
    <w:rsid w:val="006A759A"/>
    <w:rsid w:val="006B5090"/>
    <w:rsid w:val="006B5247"/>
    <w:rsid w:val="006C4A1A"/>
    <w:rsid w:val="006C5BD8"/>
    <w:rsid w:val="006E1387"/>
    <w:rsid w:val="006F1F6B"/>
    <w:rsid w:val="00700F32"/>
    <w:rsid w:val="0070746B"/>
    <w:rsid w:val="00713112"/>
    <w:rsid w:val="00715059"/>
    <w:rsid w:val="007227D0"/>
    <w:rsid w:val="00723F0F"/>
    <w:rsid w:val="00727129"/>
    <w:rsid w:val="007307BF"/>
    <w:rsid w:val="00732B43"/>
    <w:rsid w:val="007504DF"/>
    <w:rsid w:val="0076303C"/>
    <w:rsid w:val="00765D47"/>
    <w:rsid w:val="007768E1"/>
    <w:rsid w:val="00781B11"/>
    <w:rsid w:val="0078292A"/>
    <w:rsid w:val="00787032"/>
    <w:rsid w:val="00796B23"/>
    <w:rsid w:val="007A0714"/>
    <w:rsid w:val="007B2760"/>
    <w:rsid w:val="007B2FBC"/>
    <w:rsid w:val="007C46E3"/>
    <w:rsid w:val="007D2AD1"/>
    <w:rsid w:val="007D749C"/>
    <w:rsid w:val="008030D2"/>
    <w:rsid w:val="00824300"/>
    <w:rsid w:val="00835B67"/>
    <w:rsid w:val="00844154"/>
    <w:rsid w:val="00850319"/>
    <w:rsid w:val="008509BB"/>
    <w:rsid w:val="0086274C"/>
    <w:rsid w:val="00866169"/>
    <w:rsid w:val="00884E39"/>
    <w:rsid w:val="00885123"/>
    <w:rsid w:val="008966A7"/>
    <w:rsid w:val="00897133"/>
    <w:rsid w:val="008B1DC7"/>
    <w:rsid w:val="008B768C"/>
    <w:rsid w:val="008C22C7"/>
    <w:rsid w:val="008C2525"/>
    <w:rsid w:val="008E74CC"/>
    <w:rsid w:val="008E7531"/>
    <w:rsid w:val="008F73F0"/>
    <w:rsid w:val="00900E8F"/>
    <w:rsid w:val="00905EC3"/>
    <w:rsid w:val="0091196A"/>
    <w:rsid w:val="00914474"/>
    <w:rsid w:val="00915FE9"/>
    <w:rsid w:val="00925060"/>
    <w:rsid w:val="009311F4"/>
    <w:rsid w:val="00944EC6"/>
    <w:rsid w:val="00945635"/>
    <w:rsid w:val="00950A96"/>
    <w:rsid w:val="009648AF"/>
    <w:rsid w:val="009713DA"/>
    <w:rsid w:val="00977393"/>
    <w:rsid w:val="00980AD5"/>
    <w:rsid w:val="00982369"/>
    <w:rsid w:val="0098408F"/>
    <w:rsid w:val="0098500F"/>
    <w:rsid w:val="00987707"/>
    <w:rsid w:val="009978F4"/>
    <w:rsid w:val="009A1AC6"/>
    <w:rsid w:val="009A3E7A"/>
    <w:rsid w:val="009A6246"/>
    <w:rsid w:val="009B1858"/>
    <w:rsid w:val="009B1970"/>
    <w:rsid w:val="009B4295"/>
    <w:rsid w:val="009C137F"/>
    <w:rsid w:val="009C1964"/>
    <w:rsid w:val="009C4E52"/>
    <w:rsid w:val="009C5BBC"/>
    <w:rsid w:val="009C749F"/>
    <w:rsid w:val="009D444A"/>
    <w:rsid w:val="009D6549"/>
    <w:rsid w:val="009F3468"/>
    <w:rsid w:val="009F720F"/>
    <w:rsid w:val="00A00653"/>
    <w:rsid w:val="00A0149E"/>
    <w:rsid w:val="00A05CAE"/>
    <w:rsid w:val="00A11F44"/>
    <w:rsid w:val="00A13B4D"/>
    <w:rsid w:val="00A13E8A"/>
    <w:rsid w:val="00A37A37"/>
    <w:rsid w:val="00A40971"/>
    <w:rsid w:val="00A442FC"/>
    <w:rsid w:val="00A46384"/>
    <w:rsid w:val="00A545F4"/>
    <w:rsid w:val="00A577EA"/>
    <w:rsid w:val="00A6440B"/>
    <w:rsid w:val="00A7637F"/>
    <w:rsid w:val="00A76BE2"/>
    <w:rsid w:val="00A83325"/>
    <w:rsid w:val="00A839FF"/>
    <w:rsid w:val="00A914F3"/>
    <w:rsid w:val="00A91FB7"/>
    <w:rsid w:val="00AA22A0"/>
    <w:rsid w:val="00AA6E96"/>
    <w:rsid w:val="00AB1237"/>
    <w:rsid w:val="00AB1C47"/>
    <w:rsid w:val="00AB4D5A"/>
    <w:rsid w:val="00AC3362"/>
    <w:rsid w:val="00AC415A"/>
    <w:rsid w:val="00AC7997"/>
    <w:rsid w:val="00AD38A2"/>
    <w:rsid w:val="00AE1AA7"/>
    <w:rsid w:val="00AF3F6D"/>
    <w:rsid w:val="00AF69F8"/>
    <w:rsid w:val="00B01A2F"/>
    <w:rsid w:val="00B03B1F"/>
    <w:rsid w:val="00B07056"/>
    <w:rsid w:val="00B1015D"/>
    <w:rsid w:val="00B2166C"/>
    <w:rsid w:val="00B23E8E"/>
    <w:rsid w:val="00B35CA6"/>
    <w:rsid w:val="00B50DEA"/>
    <w:rsid w:val="00B52A9B"/>
    <w:rsid w:val="00B6109A"/>
    <w:rsid w:val="00B62D78"/>
    <w:rsid w:val="00B663D2"/>
    <w:rsid w:val="00B90F6D"/>
    <w:rsid w:val="00BA6195"/>
    <w:rsid w:val="00BB4266"/>
    <w:rsid w:val="00BC39B9"/>
    <w:rsid w:val="00BD0DC3"/>
    <w:rsid w:val="00BD25C2"/>
    <w:rsid w:val="00BF6950"/>
    <w:rsid w:val="00C01107"/>
    <w:rsid w:val="00C12F12"/>
    <w:rsid w:val="00C15E82"/>
    <w:rsid w:val="00C213A5"/>
    <w:rsid w:val="00C24F3B"/>
    <w:rsid w:val="00C31566"/>
    <w:rsid w:val="00C414C4"/>
    <w:rsid w:val="00C54873"/>
    <w:rsid w:val="00C55D18"/>
    <w:rsid w:val="00C64810"/>
    <w:rsid w:val="00C650E5"/>
    <w:rsid w:val="00C718B1"/>
    <w:rsid w:val="00C71C8D"/>
    <w:rsid w:val="00C75E4D"/>
    <w:rsid w:val="00C86ECF"/>
    <w:rsid w:val="00C871ED"/>
    <w:rsid w:val="00C90010"/>
    <w:rsid w:val="00C903BF"/>
    <w:rsid w:val="00CA6E48"/>
    <w:rsid w:val="00CB2685"/>
    <w:rsid w:val="00CB2C36"/>
    <w:rsid w:val="00CD0DF1"/>
    <w:rsid w:val="00CD4506"/>
    <w:rsid w:val="00CD7262"/>
    <w:rsid w:val="00CE55FF"/>
    <w:rsid w:val="00D07D9B"/>
    <w:rsid w:val="00D228A0"/>
    <w:rsid w:val="00D25446"/>
    <w:rsid w:val="00D34EA4"/>
    <w:rsid w:val="00D45D30"/>
    <w:rsid w:val="00D52D91"/>
    <w:rsid w:val="00D551CB"/>
    <w:rsid w:val="00D575DE"/>
    <w:rsid w:val="00D71BF3"/>
    <w:rsid w:val="00D77BC0"/>
    <w:rsid w:val="00D83901"/>
    <w:rsid w:val="00D84133"/>
    <w:rsid w:val="00D8510D"/>
    <w:rsid w:val="00D94AE0"/>
    <w:rsid w:val="00DA08BC"/>
    <w:rsid w:val="00DA612B"/>
    <w:rsid w:val="00DB02D5"/>
    <w:rsid w:val="00DB6403"/>
    <w:rsid w:val="00DB72F0"/>
    <w:rsid w:val="00DC4E08"/>
    <w:rsid w:val="00DC733F"/>
    <w:rsid w:val="00DD05EB"/>
    <w:rsid w:val="00DD6898"/>
    <w:rsid w:val="00DE34CF"/>
    <w:rsid w:val="00DF0FE0"/>
    <w:rsid w:val="00DF19D9"/>
    <w:rsid w:val="00DF32DD"/>
    <w:rsid w:val="00E11C4E"/>
    <w:rsid w:val="00E159B0"/>
    <w:rsid w:val="00E23A8D"/>
    <w:rsid w:val="00E26F15"/>
    <w:rsid w:val="00E43499"/>
    <w:rsid w:val="00E503B6"/>
    <w:rsid w:val="00E539BC"/>
    <w:rsid w:val="00E62260"/>
    <w:rsid w:val="00E63BC9"/>
    <w:rsid w:val="00E7430F"/>
    <w:rsid w:val="00E771F7"/>
    <w:rsid w:val="00E778DF"/>
    <w:rsid w:val="00E77905"/>
    <w:rsid w:val="00E80D65"/>
    <w:rsid w:val="00E826A3"/>
    <w:rsid w:val="00E8285A"/>
    <w:rsid w:val="00E86792"/>
    <w:rsid w:val="00E97B1E"/>
    <w:rsid w:val="00EA23B0"/>
    <w:rsid w:val="00ED2571"/>
    <w:rsid w:val="00ED41B4"/>
    <w:rsid w:val="00ED6166"/>
    <w:rsid w:val="00ED742F"/>
    <w:rsid w:val="00EE657F"/>
    <w:rsid w:val="00EF10A5"/>
    <w:rsid w:val="00EF6BEF"/>
    <w:rsid w:val="00F0717D"/>
    <w:rsid w:val="00F16086"/>
    <w:rsid w:val="00F17B31"/>
    <w:rsid w:val="00F21E1E"/>
    <w:rsid w:val="00F30AA8"/>
    <w:rsid w:val="00F3478A"/>
    <w:rsid w:val="00F400B3"/>
    <w:rsid w:val="00F52DD9"/>
    <w:rsid w:val="00F531DE"/>
    <w:rsid w:val="00F619C5"/>
    <w:rsid w:val="00F646FE"/>
    <w:rsid w:val="00F70A17"/>
    <w:rsid w:val="00F80201"/>
    <w:rsid w:val="00F92C30"/>
    <w:rsid w:val="00F93A95"/>
    <w:rsid w:val="00F944FE"/>
    <w:rsid w:val="00F9650B"/>
    <w:rsid w:val="00F97374"/>
    <w:rsid w:val="00F97A71"/>
    <w:rsid w:val="00FA3DA4"/>
    <w:rsid w:val="00FB0AC9"/>
    <w:rsid w:val="00FC4E16"/>
    <w:rsid w:val="00FD2EC3"/>
    <w:rsid w:val="00FD36DB"/>
    <w:rsid w:val="00FD512A"/>
    <w:rsid w:val="00FD60DE"/>
    <w:rsid w:val="00FD766C"/>
    <w:rsid w:val="00FE6000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7FB107C4"/>
  <w15:docId w15:val="{72C922C1-288B-4365-AD6B-E51E8324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E39"/>
  </w:style>
  <w:style w:type="paragraph" w:styleId="Heading1">
    <w:name w:val="heading 1"/>
    <w:basedOn w:val="Normal"/>
    <w:next w:val="Normal"/>
    <w:link w:val="Heading1Char"/>
    <w:uiPriority w:val="9"/>
    <w:qFormat/>
    <w:rsid w:val="007A0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3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EA"/>
  </w:style>
  <w:style w:type="paragraph" w:styleId="Footer">
    <w:name w:val="footer"/>
    <w:basedOn w:val="Normal"/>
    <w:link w:val="FooterChar"/>
    <w:uiPriority w:val="99"/>
    <w:unhideWhenUsed/>
    <w:rsid w:val="00B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EA"/>
  </w:style>
  <w:style w:type="character" w:customStyle="1" w:styleId="ff3">
    <w:name w:val="ff3"/>
    <w:basedOn w:val="DefaultParagraphFont"/>
    <w:rsid w:val="00075CB5"/>
  </w:style>
  <w:style w:type="character" w:customStyle="1" w:styleId="ff4">
    <w:name w:val="ff4"/>
    <w:basedOn w:val="DefaultParagraphFont"/>
    <w:rsid w:val="00075CB5"/>
  </w:style>
  <w:style w:type="table" w:styleId="TableGrid">
    <w:name w:val="Table Grid"/>
    <w:basedOn w:val="TableNormal"/>
    <w:uiPriority w:val="39"/>
    <w:rsid w:val="0006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1253"/>
    <w:rPr>
      <w:color w:val="808080"/>
    </w:rPr>
  </w:style>
  <w:style w:type="paragraph" w:styleId="NormalWeb">
    <w:name w:val="Normal (Web)"/>
    <w:basedOn w:val="Normal"/>
    <w:uiPriority w:val="99"/>
    <w:unhideWhenUsed/>
    <w:rsid w:val="0018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84D5C"/>
    <w:rPr>
      <w:i/>
      <w:iCs/>
    </w:rPr>
  </w:style>
  <w:style w:type="table" w:customStyle="1" w:styleId="PlainTable51">
    <w:name w:val="Plain Table 51"/>
    <w:basedOn w:val="TableNormal"/>
    <w:uiPriority w:val="45"/>
    <w:rsid w:val="009A1A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9A1A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31">
    <w:name w:val="Grid Table 2 - Accent 31"/>
    <w:basedOn w:val="TableNormal"/>
    <w:uiPriority w:val="47"/>
    <w:rsid w:val="009A1AC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qFormat/>
    <w:rsid w:val="0040392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A07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071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32C0C"/>
    <w:pPr>
      <w:tabs>
        <w:tab w:val="left" w:leader="dot" w:pos="7371"/>
        <w:tab w:val="right" w:pos="7938"/>
      </w:tabs>
      <w:spacing w:after="0" w:line="240" w:lineRule="auto"/>
      <w:ind w:left="1276" w:right="567" w:hanging="1276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A024F"/>
    <w:pPr>
      <w:tabs>
        <w:tab w:val="left" w:pos="426"/>
        <w:tab w:val="left" w:pos="851"/>
        <w:tab w:val="left" w:pos="1418"/>
        <w:tab w:val="left" w:pos="1560"/>
        <w:tab w:val="left" w:pos="2268"/>
        <w:tab w:val="left" w:leader="dot" w:pos="7371"/>
        <w:tab w:val="right" w:pos="7938"/>
      </w:tabs>
      <w:spacing w:after="0" w:line="240" w:lineRule="auto"/>
      <w:ind w:right="567"/>
      <w:jc w:val="both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B6403"/>
    <w:pPr>
      <w:tabs>
        <w:tab w:val="left" w:pos="993"/>
        <w:tab w:val="left" w:pos="1134"/>
        <w:tab w:val="left" w:pos="1985"/>
        <w:tab w:val="left" w:leader="dot" w:pos="7371"/>
        <w:tab w:val="right" w:pos="7938"/>
      </w:tabs>
      <w:spacing w:after="0" w:line="240" w:lineRule="auto"/>
      <w:ind w:right="567"/>
      <w:jc w:val="both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E1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5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544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0D43-8B17-412C-A5C3-8F769E6A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Rofiq Muqoddam Ali</cp:lastModifiedBy>
  <cp:revision>3</cp:revision>
  <cp:lastPrinted>2019-02-08T20:07:00Z</cp:lastPrinted>
  <dcterms:created xsi:type="dcterms:W3CDTF">2019-02-21T19:05:00Z</dcterms:created>
  <dcterms:modified xsi:type="dcterms:W3CDTF">2019-02-24T09:26:00Z</dcterms:modified>
</cp:coreProperties>
</file>